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4654F" w14:textId="4F87A82A" w:rsidR="005F67EB" w:rsidRPr="00F9492A" w:rsidRDefault="00667112" w:rsidP="00667112">
      <w:pPr>
        <w:spacing w:after="0"/>
        <w:rPr>
          <w:rFonts w:cstheme="minorHAnsi"/>
          <w:color w:val="17365D" w:themeColor="text2" w:themeShade="BF"/>
        </w:rPr>
      </w:pPr>
      <w:r w:rsidRPr="00F9492A">
        <w:rPr>
          <w:rFonts w:cstheme="minorHAnsi"/>
          <w:color w:val="17365D" w:themeColor="text2" w:themeShade="BF"/>
        </w:rPr>
        <w:br w:type="textWrapping" w:clear="all"/>
      </w:r>
    </w:p>
    <w:p w14:paraId="1AE09F0C" w14:textId="4A4B0D5A" w:rsidR="00122E72" w:rsidRPr="00135F8E" w:rsidRDefault="002D1F5E" w:rsidP="003B1C22">
      <w:pPr>
        <w:spacing w:after="0"/>
        <w:ind w:left="-567" w:right="-164"/>
        <w:jc w:val="center"/>
        <w:rPr>
          <w:b/>
          <w:bCs/>
          <w:sz w:val="28"/>
          <w:szCs w:val="28"/>
          <w:u w:val="single"/>
        </w:rPr>
      </w:pPr>
      <w:r w:rsidRPr="00F9492A">
        <w:rPr>
          <w:b/>
          <w:bCs/>
          <w:color w:val="17365D" w:themeColor="text2" w:themeShade="BF"/>
        </w:rPr>
        <w:t xml:space="preserve">       </w:t>
      </w:r>
      <w:r w:rsidR="00684319" w:rsidRPr="00135F8E">
        <w:rPr>
          <w:b/>
          <w:bCs/>
          <w:sz w:val="28"/>
          <w:szCs w:val="28"/>
          <w:u w:val="single"/>
        </w:rPr>
        <w:t xml:space="preserve">Notice is hereby given of </w:t>
      </w:r>
      <w:r w:rsidR="006B77C4" w:rsidRPr="00135F8E">
        <w:rPr>
          <w:b/>
          <w:bCs/>
          <w:sz w:val="28"/>
          <w:szCs w:val="28"/>
          <w:u w:val="single"/>
        </w:rPr>
        <w:t xml:space="preserve">the </w:t>
      </w:r>
      <w:r w:rsidR="00684319" w:rsidRPr="00135F8E">
        <w:rPr>
          <w:b/>
          <w:bCs/>
          <w:sz w:val="28"/>
          <w:szCs w:val="28"/>
          <w:u w:val="single"/>
        </w:rPr>
        <w:t>meeting of G</w:t>
      </w:r>
      <w:r w:rsidR="003A50C9" w:rsidRPr="00135F8E">
        <w:rPr>
          <w:b/>
          <w:bCs/>
          <w:sz w:val="28"/>
          <w:szCs w:val="28"/>
          <w:u w:val="single"/>
        </w:rPr>
        <w:t>rea</w:t>
      </w:r>
      <w:r w:rsidR="00684319" w:rsidRPr="00135F8E">
        <w:rPr>
          <w:b/>
          <w:bCs/>
          <w:sz w:val="28"/>
          <w:szCs w:val="28"/>
          <w:u w:val="single"/>
        </w:rPr>
        <w:t xml:space="preserve">t Barton Parish Council Planning Committee, which will take place on </w:t>
      </w:r>
      <w:r w:rsidR="0082258B">
        <w:rPr>
          <w:b/>
          <w:bCs/>
          <w:sz w:val="28"/>
          <w:szCs w:val="28"/>
          <w:u w:val="single"/>
        </w:rPr>
        <w:t>Tuesda</w:t>
      </w:r>
      <w:r w:rsidR="00BC0BAD">
        <w:rPr>
          <w:b/>
          <w:bCs/>
          <w:sz w:val="28"/>
          <w:szCs w:val="28"/>
          <w:u w:val="single"/>
        </w:rPr>
        <w:t>y</w:t>
      </w:r>
      <w:r w:rsidR="008D27AF" w:rsidRPr="00135F8E">
        <w:rPr>
          <w:b/>
          <w:bCs/>
          <w:sz w:val="28"/>
          <w:szCs w:val="28"/>
          <w:u w:val="single"/>
        </w:rPr>
        <w:t xml:space="preserve"> </w:t>
      </w:r>
      <w:r w:rsidR="0082258B">
        <w:rPr>
          <w:b/>
          <w:bCs/>
          <w:sz w:val="28"/>
          <w:szCs w:val="28"/>
          <w:u w:val="single"/>
        </w:rPr>
        <w:t>30</w:t>
      </w:r>
      <w:r w:rsidR="0082258B" w:rsidRPr="0082258B">
        <w:rPr>
          <w:b/>
          <w:bCs/>
          <w:sz w:val="28"/>
          <w:szCs w:val="28"/>
          <w:u w:val="single"/>
          <w:vertAlign w:val="superscript"/>
        </w:rPr>
        <w:t>th</w:t>
      </w:r>
      <w:r w:rsidR="0082258B">
        <w:rPr>
          <w:b/>
          <w:bCs/>
          <w:sz w:val="28"/>
          <w:szCs w:val="28"/>
          <w:u w:val="single"/>
        </w:rPr>
        <w:t xml:space="preserve"> July </w:t>
      </w:r>
      <w:r w:rsidR="00684319" w:rsidRPr="00135F8E">
        <w:rPr>
          <w:b/>
          <w:bCs/>
          <w:sz w:val="28"/>
          <w:szCs w:val="28"/>
          <w:u w:val="single"/>
        </w:rPr>
        <w:t>202</w:t>
      </w:r>
      <w:r w:rsidR="001A5A46">
        <w:rPr>
          <w:b/>
          <w:bCs/>
          <w:sz w:val="28"/>
          <w:szCs w:val="28"/>
          <w:u w:val="single"/>
        </w:rPr>
        <w:t>4</w:t>
      </w:r>
      <w:r w:rsidR="00684319" w:rsidRPr="00135F8E">
        <w:rPr>
          <w:b/>
          <w:bCs/>
          <w:sz w:val="28"/>
          <w:szCs w:val="28"/>
          <w:u w:val="single"/>
        </w:rPr>
        <w:t xml:space="preserve"> in the Village Hall at 7.30pm.</w:t>
      </w:r>
    </w:p>
    <w:p w14:paraId="54BCD2AC" w14:textId="77777777" w:rsidR="00FB3F24" w:rsidRPr="00135F8E" w:rsidRDefault="00FB3F24" w:rsidP="00F9492A">
      <w:pPr>
        <w:spacing w:after="0"/>
        <w:ind w:right="-164"/>
        <w:rPr>
          <w:b/>
          <w:bCs/>
          <w:sz w:val="16"/>
          <w:szCs w:val="16"/>
        </w:rPr>
      </w:pPr>
    </w:p>
    <w:p w14:paraId="7A5F6C21" w14:textId="28E9A797" w:rsidR="006B77C4" w:rsidRPr="00135F8E" w:rsidRDefault="00684319" w:rsidP="006B77C4">
      <w:pPr>
        <w:spacing w:after="0"/>
        <w:ind w:left="-567" w:right="-164"/>
        <w:jc w:val="center"/>
        <w:rPr>
          <w:sz w:val="20"/>
          <w:szCs w:val="20"/>
        </w:rPr>
      </w:pPr>
      <w:r w:rsidRPr="00135F8E">
        <w:rPr>
          <w:b/>
          <w:bCs/>
          <w:sz w:val="20"/>
          <w:szCs w:val="20"/>
        </w:rPr>
        <w:t>PUBLIC FORUM</w:t>
      </w:r>
      <w:r w:rsidRPr="00135F8E">
        <w:rPr>
          <w:sz w:val="20"/>
          <w:szCs w:val="20"/>
        </w:rPr>
        <w:t>: Members of the public are able to make comments or ask questions during the public forum</w:t>
      </w:r>
    </w:p>
    <w:p w14:paraId="29A2A784" w14:textId="26CF0C4C" w:rsidR="006B77C4" w:rsidRPr="00135F8E" w:rsidRDefault="00684319" w:rsidP="006B77C4">
      <w:pPr>
        <w:spacing w:after="0"/>
        <w:ind w:left="-567" w:right="-164"/>
        <w:jc w:val="center"/>
        <w:rPr>
          <w:sz w:val="20"/>
          <w:szCs w:val="20"/>
        </w:rPr>
      </w:pPr>
      <w:r w:rsidRPr="00135F8E">
        <w:rPr>
          <w:sz w:val="20"/>
          <w:szCs w:val="20"/>
        </w:rPr>
        <w:t>on items relating to the agenda.</w:t>
      </w:r>
      <w:r w:rsidR="006B77C4" w:rsidRPr="00135F8E">
        <w:rPr>
          <w:sz w:val="20"/>
          <w:szCs w:val="20"/>
        </w:rPr>
        <w:t xml:space="preserve"> </w:t>
      </w:r>
      <w:r w:rsidRPr="00135F8E">
        <w:rPr>
          <w:sz w:val="20"/>
          <w:szCs w:val="20"/>
        </w:rPr>
        <w:t>Except where members of the public have been excluded due to the confidential</w:t>
      </w:r>
    </w:p>
    <w:p w14:paraId="1B628220" w14:textId="77777777" w:rsidR="006B77C4" w:rsidRPr="00135F8E" w:rsidRDefault="00684319" w:rsidP="006B77C4">
      <w:pPr>
        <w:spacing w:after="0"/>
        <w:ind w:left="-567" w:right="-164"/>
        <w:jc w:val="center"/>
        <w:rPr>
          <w:sz w:val="20"/>
          <w:szCs w:val="20"/>
        </w:rPr>
      </w:pPr>
      <w:r w:rsidRPr="00135F8E">
        <w:rPr>
          <w:sz w:val="20"/>
          <w:szCs w:val="20"/>
        </w:rPr>
        <w:t>nature of the business, any person may</w:t>
      </w:r>
      <w:r w:rsidR="006B77C4" w:rsidRPr="00135F8E">
        <w:rPr>
          <w:sz w:val="20"/>
          <w:szCs w:val="20"/>
        </w:rPr>
        <w:t xml:space="preserve"> </w:t>
      </w:r>
      <w:r w:rsidRPr="00135F8E">
        <w:rPr>
          <w:sz w:val="20"/>
          <w:szCs w:val="20"/>
        </w:rPr>
        <w:t xml:space="preserve">film, photograph, audio record or use social media to report on meetings </w:t>
      </w:r>
    </w:p>
    <w:p w14:paraId="4DD3F898" w14:textId="77777777" w:rsidR="006B77C4" w:rsidRPr="00135F8E" w:rsidRDefault="00684319" w:rsidP="006B77C4">
      <w:pPr>
        <w:spacing w:after="0"/>
        <w:ind w:left="-567" w:right="-164"/>
        <w:jc w:val="center"/>
        <w:rPr>
          <w:sz w:val="20"/>
          <w:szCs w:val="20"/>
        </w:rPr>
      </w:pPr>
      <w:r w:rsidRPr="00135F8E">
        <w:rPr>
          <w:sz w:val="20"/>
          <w:szCs w:val="20"/>
        </w:rPr>
        <w:t>of the Council, including any public comment</w:t>
      </w:r>
      <w:r w:rsidR="006B77C4" w:rsidRPr="00135F8E">
        <w:rPr>
          <w:sz w:val="20"/>
          <w:szCs w:val="20"/>
        </w:rPr>
        <w:t xml:space="preserve"> </w:t>
      </w:r>
      <w:r w:rsidRPr="00135F8E">
        <w:rPr>
          <w:sz w:val="20"/>
          <w:szCs w:val="20"/>
        </w:rPr>
        <w:t xml:space="preserve">and/or questions. Persons intending to report are requested to </w:t>
      </w:r>
    </w:p>
    <w:p w14:paraId="283D2C66" w14:textId="77777777" w:rsidR="006B77C4" w:rsidRPr="00135F8E" w:rsidRDefault="00684319" w:rsidP="006B77C4">
      <w:pPr>
        <w:spacing w:after="0"/>
        <w:ind w:left="-567" w:right="-164"/>
        <w:jc w:val="center"/>
        <w:rPr>
          <w:sz w:val="20"/>
          <w:szCs w:val="20"/>
        </w:rPr>
      </w:pPr>
      <w:r w:rsidRPr="00135F8E">
        <w:rPr>
          <w:sz w:val="20"/>
          <w:szCs w:val="20"/>
        </w:rPr>
        <w:t xml:space="preserve">give notice before the start of the meeting to the Clerk or Chairman of the Council to enable reasonable </w:t>
      </w:r>
    </w:p>
    <w:p w14:paraId="7FAAD78D" w14:textId="33D6A3E0" w:rsidR="003A50C9" w:rsidRDefault="00684319" w:rsidP="00F9492A">
      <w:pPr>
        <w:spacing w:after="0"/>
        <w:ind w:left="-567" w:right="-164"/>
        <w:jc w:val="center"/>
        <w:rPr>
          <w:sz w:val="20"/>
          <w:szCs w:val="20"/>
        </w:rPr>
      </w:pPr>
      <w:r w:rsidRPr="00135F8E">
        <w:rPr>
          <w:sz w:val="20"/>
          <w:szCs w:val="20"/>
        </w:rPr>
        <w:t>facilities to be afforded.</w:t>
      </w:r>
    </w:p>
    <w:p w14:paraId="0BE83EE6" w14:textId="77777777" w:rsidR="00135F8E" w:rsidRPr="00135F8E" w:rsidRDefault="00135F8E" w:rsidP="00F9492A">
      <w:pPr>
        <w:spacing w:after="0"/>
        <w:ind w:left="-567" w:right="-164"/>
        <w:jc w:val="center"/>
        <w:rPr>
          <w:sz w:val="20"/>
          <w:szCs w:val="20"/>
        </w:rPr>
      </w:pPr>
    </w:p>
    <w:p w14:paraId="29F85856" w14:textId="77777777" w:rsidR="005F67EB" w:rsidRPr="00135F8E" w:rsidRDefault="005F67EB" w:rsidP="00183F5C">
      <w:pPr>
        <w:spacing w:after="0"/>
        <w:ind w:right="-164"/>
        <w:rPr>
          <w:rFonts w:cstheme="minorHAnsi"/>
          <w:b/>
          <w:bCs/>
          <w:sz w:val="8"/>
          <w:szCs w:val="8"/>
        </w:rPr>
      </w:pPr>
    </w:p>
    <w:p w14:paraId="51AD9E01" w14:textId="4C599986" w:rsidR="00FB3F24" w:rsidRDefault="00122E72" w:rsidP="00F9492A">
      <w:pPr>
        <w:spacing w:after="0"/>
        <w:jc w:val="center"/>
        <w:rPr>
          <w:rFonts w:cstheme="minorHAnsi"/>
          <w:b/>
          <w:sz w:val="48"/>
          <w:szCs w:val="48"/>
          <w:u w:val="single"/>
        </w:rPr>
      </w:pPr>
      <w:r w:rsidRPr="00135F8E">
        <w:rPr>
          <w:rFonts w:cstheme="minorHAnsi"/>
          <w:b/>
          <w:sz w:val="48"/>
          <w:szCs w:val="48"/>
          <w:u w:val="single"/>
        </w:rPr>
        <w:t>AGENDA</w:t>
      </w:r>
    </w:p>
    <w:p w14:paraId="5756C4D4" w14:textId="77777777" w:rsidR="002718B9" w:rsidRPr="00135F8E" w:rsidRDefault="002718B9" w:rsidP="00F9492A">
      <w:pPr>
        <w:spacing w:after="0"/>
        <w:jc w:val="center"/>
        <w:rPr>
          <w:rFonts w:cstheme="minorHAnsi"/>
          <w:b/>
          <w:sz w:val="48"/>
          <w:szCs w:val="48"/>
          <w:u w:val="single"/>
        </w:rPr>
      </w:pPr>
    </w:p>
    <w:p w14:paraId="6A2FEB9B" w14:textId="7097622F" w:rsidR="00122E72" w:rsidRPr="00135F8E" w:rsidRDefault="00684319" w:rsidP="002D1F5E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135F8E">
        <w:rPr>
          <w:rFonts w:cstheme="minorHAnsi"/>
          <w:sz w:val="20"/>
          <w:szCs w:val="20"/>
        </w:rPr>
        <w:t>Apologies for absence</w:t>
      </w:r>
    </w:p>
    <w:p w14:paraId="71C36307" w14:textId="724DAD6E" w:rsidR="005D5CDF" w:rsidRPr="00135F8E" w:rsidRDefault="00684319" w:rsidP="002D1F5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135F8E">
        <w:rPr>
          <w:rFonts w:cstheme="minorHAnsi"/>
          <w:sz w:val="20"/>
          <w:szCs w:val="20"/>
        </w:rPr>
        <w:t>To receive Declarations of Interest and written requests for dispensation and</w:t>
      </w:r>
      <w:r w:rsidR="0082258B">
        <w:rPr>
          <w:rFonts w:cstheme="minorHAnsi"/>
          <w:sz w:val="20"/>
          <w:szCs w:val="20"/>
        </w:rPr>
        <w:t xml:space="preserve"> any</w:t>
      </w:r>
      <w:r w:rsidRPr="00135F8E">
        <w:rPr>
          <w:rFonts w:cstheme="minorHAnsi"/>
          <w:sz w:val="20"/>
          <w:szCs w:val="20"/>
        </w:rPr>
        <w:t xml:space="preserve"> requests that have been received prior to the meeting</w:t>
      </w:r>
    </w:p>
    <w:p w14:paraId="2EBA1C41" w14:textId="0FB78292" w:rsidR="003A50C9" w:rsidRPr="00135F8E" w:rsidRDefault="00684319" w:rsidP="00F9492A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135F8E">
        <w:rPr>
          <w:rFonts w:cstheme="minorHAnsi"/>
          <w:sz w:val="20"/>
          <w:szCs w:val="20"/>
        </w:rPr>
        <w:t xml:space="preserve">Planning Applications to be considered: </w:t>
      </w:r>
    </w:p>
    <w:p w14:paraId="74C2DC1B" w14:textId="2FA606FB" w:rsidR="00C85127" w:rsidRPr="00135F8E" w:rsidRDefault="00C85127" w:rsidP="00C85127">
      <w:pPr>
        <w:spacing w:after="0"/>
        <w:rPr>
          <w:rFonts w:cstheme="minorHAnsi"/>
          <w:sz w:val="20"/>
          <w:szCs w:val="20"/>
        </w:rPr>
      </w:pPr>
    </w:p>
    <w:p w14:paraId="23CDAFB8" w14:textId="0CAA534E" w:rsidR="00C85127" w:rsidRPr="00135F8E" w:rsidRDefault="00C85127" w:rsidP="00C85127">
      <w:pPr>
        <w:spacing w:after="0"/>
        <w:rPr>
          <w:rFonts w:cstheme="minorHAnsi"/>
          <w:sz w:val="20"/>
          <w:szCs w:val="20"/>
        </w:rPr>
      </w:pPr>
    </w:p>
    <w:p w14:paraId="7FBAF7D0" w14:textId="3DC1EFF4" w:rsidR="00C85127" w:rsidRPr="00135F8E" w:rsidRDefault="0058748D" w:rsidP="00C85127">
      <w:pPr>
        <w:spacing w:after="0"/>
        <w:rPr>
          <w:rFonts w:cstheme="minorHAnsi"/>
          <w:sz w:val="20"/>
          <w:szCs w:val="20"/>
        </w:rPr>
      </w:pPr>
      <w:r w:rsidRPr="0058748D">
        <w:drawing>
          <wp:inline distT="0" distB="0" distL="0" distR="0" wp14:anchorId="79B96666" wp14:editId="46CDC6C0">
            <wp:extent cx="6645910" cy="1457325"/>
            <wp:effectExtent l="0" t="0" r="2540" b="9525"/>
            <wp:docPr id="1141684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DC50D" w14:textId="77777777" w:rsidR="002D1F5E" w:rsidRPr="00135F8E" w:rsidRDefault="002D1F5E" w:rsidP="00183F5C">
      <w:pPr>
        <w:spacing w:after="0"/>
        <w:rPr>
          <w:rFonts w:cstheme="minorHAnsi"/>
          <w:sz w:val="12"/>
          <w:szCs w:val="12"/>
        </w:rPr>
      </w:pPr>
    </w:p>
    <w:p w14:paraId="107DAB03" w14:textId="24E2531D" w:rsidR="001D1D07" w:rsidRPr="00135F8E" w:rsidRDefault="001D1D07" w:rsidP="00F076BA">
      <w:pPr>
        <w:spacing w:after="0"/>
        <w:rPr>
          <w:rFonts w:cstheme="minorHAnsi"/>
        </w:rPr>
      </w:pPr>
    </w:p>
    <w:p w14:paraId="57A66B2A" w14:textId="77777777" w:rsidR="00F9492A" w:rsidRDefault="00F9492A" w:rsidP="00F076BA">
      <w:pPr>
        <w:spacing w:after="0"/>
        <w:rPr>
          <w:rFonts w:cstheme="minorHAnsi"/>
        </w:rPr>
      </w:pPr>
    </w:p>
    <w:p w14:paraId="7A9E902A" w14:textId="77777777" w:rsidR="001A5A46" w:rsidRDefault="001A5A46" w:rsidP="00F076BA">
      <w:pPr>
        <w:spacing w:after="0"/>
        <w:rPr>
          <w:rFonts w:cstheme="minorHAnsi"/>
        </w:rPr>
      </w:pPr>
    </w:p>
    <w:p w14:paraId="14095B84" w14:textId="77777777" w:rsidR="001A5A46" w:rsidRDefault="001A5A46" w:rsidP="00F076BA">
      <w:pPr>
        <w:spacing w:after="0"/>
        <w:rPr>
          <w:rFonts w:cstheme="minorHAnsi"/>
        </w:rPr>
      </w:pPr>
    </w:p>
    <w:p w14:paraId="39E25760" w14:textId="77777777" w:rsidR="00050A64" w:rsidRPr="00135F8E" w:rsidRDefault="00050A64" w:rsidP="00F076BA">
      <w:pPr>
        <w:spacing w:after="0"/>
        <w:rPr>
          <w:rFonts w:cstheme="minorHAnsi"/>
        </w:rPr>
      </w:pPr>
    </w:p>
    <w:p w14:paraId="46E3533B" w14:textId="0C0FD0A3" w:rsidR="00FB3F24" w:rsidRPr="00135F8E" w:rsidRDefault="00FB3F24" w:rsidP="00FB3F24">
      <w:pPr>
        <w:spacing w:after="0"/>
        <w:rPr>
          <w:rFonts w:cstheme="minorHAnsi"/>
        </w:rPr>
      </w:pPr>
      <w:r w:rsidRPr="00135F8E">
        <w:rPr>
          <w:rFonts w:cstheme="minorHAnsi"/>
        </w:rPr>
        <w:t>Amanda Jackson</w:t>
      </w:r>
    </w:p>
    <w:p w14:paraId="19FCD98D" w14:textId="39F3AF79" w:rsidR="00FB3F24" w:rsidRPr="00135F8E" w:rsidRDefault="00FB3F24" w:rsidP="00FB3F24">
      <w:pPr>
        <w:spacing w:after="0"/>
        <w:rPr>
          <w:rFonts w:cstheme="minorHAnsi"/>
        </w:rPr>
      </w:pPr>
      <w:r w:rsidRPr="00135F8E">
        <w:rPr>
          <w:rFonts w:cstheme="minorHAnsi"/>
        </w:rPr>
        <w:t>Parish Clerk</w:t>
      </w:r>
    </w:p>
    <w:p w14:paraId="180DA74A" w14:textId="549F91CB" w:rsidR="001D780E" w:rsidRPr="00135F8E" w:rsidRDefault="00FB3F24" w:rsidP="00FB3F24">
      <w:pPr>
        <w:spacing w:after="0"/>
        <w:rPr>
          <w:rFonts w:cstheme="minorHAnsi"/>
        </w:rPr>
      </w:pPr>
      <w:r w:rsidRPr="00135F8E">
        <w:rPr>
          <w:rFonts w:cstheme="minorHAnsi"/>
        </w:rPr>
        <w:t>Great Barton Parish Council</w:t>
      </w:r>
    </w:p>
    <w:p w14:paraId="75146853" w14:textId="74BB465F" w:rsidR="00F9492A" w:rsidRPr="00135F8E" w:rsidRDefault="00F9492A" w:rsidP="00FB3F24">
      <w:pPr>
        <w:spacing w:after="0"/>
        <w:rPr>
          <w:rFonts w:cstheme="minorHAnsi"/>
        </w:rPr>
      </w:pPr>
      <w:r w:rsidRPr="00135F8E">
        <w:rPr>
          <w:rFonts w:cstheme="minorHAnsi"/>
        </w:rPr>
        <w:t>07596 868600</w:t>
      </w:r>
    </w:p>
    <w:sectPr w:rsidR="00F9492A" w:rsidRPr="00135F8E" w:rsidSect="00462F9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0958D" w14:textId="77777777" w:rsidR="00776FCC" w:rsidRDefault="00776FCC" w:rsidP="00127F92">
      <w:pPr>
        <w:spacing w:after="0" w:line="240" w:lineRule="auto"/>
      </w:pPr>
      <w:r>
        <w:separator/>
      </w:r>
    </w:p>
  </w:endnote>
  <w:endnote w:type="continuationSeparator" w:id="0">
    <w:p w14:paraId="2263CD73" w14:textId="77777777" w:rsidR="00776FCC" w:rsidRDefault="00776FCC" w:rsidP="0012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652A0" w14:textId="77777777" w:rsidR="00776FCC" w:rsidRDefault="00776FCC" w:rsidP="00127F92">
      <w:pPr>
        <w:spacing w:after="0" w:line="240" w:lineRule="auto"/>
      </w:pPr>
      <w:r>
        <w:separator/>
      </w:r>
    </w:p>
  </w:footnote>
  <w:footnote w:type="continuationSeparator" w:id="0">
    <w:p w14:paraId="7CFED3F1" w14:textId="77777777" w:rsidR="00776FCC" w:rsidRDefault="00776FCC" w:rsidP="00127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AC6"/>
    <w:multiLevelType w:val="hybridMultilevel"/>
    <w:tmpl w:val="EB6E87AA"/>
    <w:lvl w:ilvl="0" w:tplc="F72AB270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4527F10"/>
    <w:multiLevelType w:val="multilevel"/>
    <w:tmpl w:val="AA32E25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5E3DF1"/>
    <w:multiLevelType w:val="hybridMultilevel"/>
    <w:tmpl w:val="31528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0E21"/>
    <w:multiLevelType w:val="multilevel"/>
    <w:tmpl w:val="960600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2EB0474"/>
    <w:multiLevelType w:val="hybridMultilevel"/>
    <w:tmpl w:val="1AEC26E0"/>
    <w:lvl w:ilvl="0" w:tplc="CD20F85A">
      <w:start w:val="1"/>
      <w:numFmt w:val="lowerRoman"/>
      <w:lvlText w:val="(%1)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66F4E05"/>
    <w:multiLevelType w:val="hybridMultilevel"/>
    <w:tmpl w:val="BF8E3CDE"/>
    <w:lvl w:ilvl="0" w:tplc="1C06640A">
      <w:start w:val="2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5317"/>
    <w:multiLevelType w:val="multilevel"/>
    <w:tmpl w:val="C974195E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3A68F0"/>
    <w:multiLevelType w:val="hybridMultilevel"/>
    <w:tmpl w:val="6AC43FA6"/>
    <w:lvl w:ilvl="0" w:tplc="D2268D62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203A8"/>
    <w:multiLevelType w:val="hybridMultilevel"/>
    <w:tmpl w:val="0C127850"/>
    <w:lvl w:ilvl="0" w:tplc="9D368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C6A23"/>
    <w:multiLevelType w:val="hybridMultilevel"/>
    <w:tmpl w:val="94B8C910"/>
    <w:lvl w:ilvl="0" w:tplc="439E7F4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E4E238B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62096"/>
    <w:multiLevelType w:val="hybridMultilevel"/>
    <w:tmpl w:val="533822AA"/>
    <w:lvl w:ilvl="0" w:tplc="9AA679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86C93"/>
    <w:multiLevelType w:val="hybridMultilevel"/>
    <w:tmpl w:val="96B2B122"/>
    <w:lvl w:ilvl="0" w:tplc="B6986D24">
      <w:start w:val="1"/>
      <w:numFmt w:val="lowerRoman"/>
      <w:lvlText w:val="(%1)"/>
      <w:lvlJc w:val="left"/>
      <w:pPr>
        <w:ind w:left="-13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32645866"/>
    <w:multiLevelType w:val="hybridMultilevel"/>
    <w:tmpl w:val="36EAF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7175"/>
    <w:multiLevelType w:val="multilevel"/>
    <w:tmpl w:val="318AD752"/>
    <w:lvl w:ilvl="0">
      <w:start w:val="1"/>
      <w:numFmt w:val="decimal"/>
      <w:lvlText w:val="%1."/>
      <w:lvlJc w:val="left"/>
      <w:pPr>
        <w:ind w:left="1570" w:hanging="360"/>
      </w:pPr>
      <w:rPr>
        <w:rFonts w:asciiTheme="minorHAnsi" w:eastAsiaTheme="minorEastAsia" w:hAnsiTheme="minorHAnsi" w:cstheme="minorHAnsi"/>
      </w:rPr>
    </w:lvl>
    <w:lvl w:ilvl="1">
      <w:start w:val="10"/>
      <w:numFmt w:val="decimal"/>
      <w:isLgl/>
      <w:lvlText w:val="%1.%2"/>
      <w:lvlJc w:val="left"/>
      <w:pPr>
        <w:ind w:left="16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0" w:hanging="1440"/>
      </w:pPr>
      <w:rPr>
        <w:rFonts w:hint="default"/>
      </w:rPr>
    </w:lvl>
  </w:abstractNum>
  <w:abstractNum w:abstractNumId="14" w15:restartNumberingAfterBreak="0">
    <w:nsid w:val="36633EA1"/>
    <w:multiLevelType w:val="hybridMultilevel"/>
    <w:tmpl w:val="EBB2A984"/>
    <w:lvl w:ilvl="0" w:tplc="91805C7C">
      <w:start w:val="1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757C6"/>
    <w:multiLevelType w:val="hybridMultilevel"/>
    <w:tmpl w:val="332C930E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12D16A3"/>
    <w:multiLevelType w:val="multilevel"/>
    <w:tmpl w:val="394ED26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363" w:hanging="3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3" w:hanging="363"/>
      </w:pPr>
      <w:rPr>
        <w:rFonts w:hint="default"/>
      </w:rPr>
    </w:lvl>
  </w:abstractNum>
  <w:abstractNum w:abstractNumId="17" w15:restartNumberingAfterBreak="0">
    <w:nsid w:val="46F6129A"/>
    <w:multiLevelType w:val="hybridMultilevel"/>
    <w:tmpl w:val="A6F0E9A8"/>
    <w:lvl w:ilvl="0" w:tplc="9D368DF2">
      <w:start w:val="1"/>
      <w:numFmt w:val="lowerRoman"/>
      <w:lvlText w:val="(%1)"/>
      <w:lvlJc w:val="left"/>
      <w:pPr>
        <w:ind w:left="5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880094B"/>
    <w:multiLevelType w:val="hybridMultilevel"/>
    <w:tmpl w:val="1A64ACD4"/>
    <w:lvl w:ilvl="0" w:tplc="D9A661E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878FD"/>
    <w:multiLevelType w:val="hybridMultilevel"/>
    <w:tmpl w:val="9B908BF8"/>
    <w:lvl w:ilvl="0" w:tplc="D96A79A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6D53"/>
    <w:multiLevelType w:val="hybridMultilevel"/>
    <w:tmpl w:val="263E7E2C"/>
    <w:lvl w:ilvl="0" w:tplc="6748D1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261BA"/>
    <w:multiLevelType w:val="multilevel"/>
    <w:tmpl w:val="E902971E"/>
    <w:lvl w:ilvl="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-13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9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89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949" w:hanging="1440"/>
      </w:pPr>
      <w:rPr>
        <w:rFonts w:hint="default"/>
        <w:b/>
      </w:rPr>
    </w:lvl>
  </w:abstractNum>
  <w:abstractNum w:abstractNumId="22" w15:restartNumberingAfterBreak="0">
    <w:nsid w:val="58A5095C"/>
    <w:multiLevelType w:val="hybridMultilevel"/>
    <w:tmpl w:val="76F8A0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25A2C"/>
    <w:multiLevelType w:val="hybridMultilevel"/>
    <w:tmpl w:val="81E23B66"/>
    <w:lvl w:ilvl="0" w:tplc="085AB98A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683038AB"/>
    <w:multiLevelType w:val="hybridMultilevel"/>
    <w:tmpl w:val="851051AC"/>
    <w:lvl w:ilvl="0" w:tplc="6E0430D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41A8D"/>
    <w:multiLevelType w:val="hybridMultilevel"/>
    <w:tmpl w:val="D958C266"/>
    <w:lvl w:ilvl="0" w:tplc="0E8A410C">
      <w:start w:val="1"/>
      <w:numFmt w:val="lowerRoman"/>
      <w:lvlText w:val="(%1)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70BD501F"/>
    <w:multiLevelType w:val="hybridMultilevel"/>
    <w:tmpl w:val="A5486BD2"/>
    <w:lvl w:ilvl="0" w:tplc="4F54BC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42536"/>
    <w:multiLevelType w:val="hybridMultilevel"/>
    <w:tmpl w:val="8E3C3808"/>
    <w:lvl w:ilvl="0" w:tplc="6C7E9CDE">
      <w:start w:val="1"/>
      <w:numFmt w:val="lowerRoman"/>
      <w:lvlText w:val="(%1)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79CB442B"/>
    <w:multiLevelType w:val="hybridMultilevel"/>
    <w:tmpl w:val="B7E440E0"/>
    <w:lvl w:ilvl="0" w:tplc="6AD6FB48">
      <w:start w:val="1"/>
      <w:numFmt w:val="lowerLetter"/>
      <w:lvlText w:val="(%1)"/>
      <w:lvlJc w:val="left"/>
      <w:pPr>
        <w:ind w:left="233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7B3D13DE"/>
    <w:multiLevelType w:val="hybridMultilevel"/>
    <w:tmpl w:val="6A0A97D4"/>
    <w:lvl w:ilvl="0" w:tplc="3EA83C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156285">
    <w:abstractNumId w:val="13"/>
  </w:num>
  <w:num w:numId="2" w16cid:durableId="757674009">
    <w:abstractNumId w:val="21"/>
  </w:num>
  <w:num w:numId="3" w16cid:durableId="927227575">
    <w:abstractNumId w:val="25"/>
  </w:num>
  <w:num w:numId="4" w16cid:durableId="1772168045">
    <w:abstractNumId w:val="8"/>
  </w:num>
  <w:num w:numId="5" w16cid:durableId="1704789874">
    <w:abstractNumId w:val="17"/>
  </w:num>
  <w:num w:numId="6" w16cid:durableId="821118657">
    <w:abstractNumId w:val="19"/>
  </w:num>
  <w:num w:numId="7" w16cid:durableId="1016888006">
    <w:abstractNumId w:val="27"/>
  </w:num>
  <w:num w:numId="8" w16cid:durableId="1585215207">
    <w:abstractNumId w:val="11"/>
  </w:num>
  <w:num w:numId="9" w16cid:durableId="1040208466">
    <w:abstractNumId w:val="24"/>
  </w:num>
  <w:num w:numId="10" w16cid:durableId="2131699535">
    <w:abstractNumId w:val="14"/>
  </w:num>
  <w:num w:numId="11" w16cid:durableId="1283803003">
    <w:abstractNumId w:val="5"/>
  </w:num>
  <w:num w:numId="12" w16cid:durableId="1609119276">
    <w:abstractNumId w:val="4"/>
  </w:num>
  <w:num w:numId="13" w16cid:durableId="1491169810">
    <w:abstractNumId w:val="2"/>
  </w:num>
  <w:num w:numId="14" w16cid:durableId="1262492275">
    <w:abstractNumId w:val="1"/>
  </w:num>
  <w:num w:numId="15" w16cid:durableId="1435516449">
    <w:abstractNumId w:val="3"/>
  </w:num>
  <w:num w:numId="16" w16cid:durableId="907694316">
    <w:abstractNumId w:val="6"/>
  </w:num>
  <w:num w:numId="17" w16cid:durableId="1090656344">
    <w:abstractNumId w:val="15"/>
  </w:num>
  <w:num w:numId="18" w16cid:durableId="413599397">
    <w:abstractNumId w:val="28"/>
  </w:num>
  <w:num w:numId="19" w16cid:durableId="1572694460">
    <w:abstractNumId w:val="9"/>
  </w:num>
  <w:num w:numId="20" w16cid:durableId="929241599">
    <w:abstractNumId w:val="20"/>
  </w:num>
  <w:num w:numId="21" w16cid:durableId="99840878">
    <w:abstractNumId w:val="0"/>
  </w:num>
  <w:num w:numId="22" w16cid:durableId="1926527142">
    <w:abstractNumId w:val="16"/>
  </w:num>
  <w:num w:numId="23" w16cid:durableId="407922908">
    <w:abstractNumId w:val="29"/>
  </w:num>
  <w:num w:numId="24" w16cid:durableId="227348103">
    <w:abstractNumId w:val="7"/>
  </w:num>
  <w:num w:numId="25" w16cid:durableId="1365986286">
    <w:abstractNumId w:val="12"/>
  </w:num>
  <w:num w:numId="26" w16cid:durableId="1382361239">
    <w:abstractNumId w:val="26"/>
  </w:num>
  <w:num w:numId="27" w16cid:durableId="953707429">
    <w:abstractNumId w:val="23"/>
  </w:num>
  <w:num w:numId="28" w16cid:durableId="1481656083">
    <w:abstractNumId w:val="18"/>
  </w:num>
  <w:num w:numId="29" w16cid:durableId="924847756">
    <w:abstractNumId w:val="22"/>
  </w:num>
  <w:num w:numId="30" w16cid:durableId="1177230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72"/>
    <w:rsid w:val="00002D33"/>
    <w:rsid w:val="0000373E"/>
    <w:rsid w:val="000123F7"/>
    <w:rsid w:val="00023520"/>
    <w:rsid w:val="00031B15"/>
    <w:rsid w:val="00033FFE"/>
    <w:rsid w:val="000404A5"/>
    <w:rsid w:val="00042BEF"/>
    <w:rsid w:val="00046718"/>
    <w:rsid w:val="00050A64"/>
    <w:rsid w:val="00054733"/>
    <w:rsid w:val="0005785F"/>
    <w:rsid w:val="00073859"/>
    <w:rsid w:val="00077A3E"/>
    <w:rsid w:val="00080623"/>
    <w:rsid w:val="00083C39"/>
    <w:rsid w:val="000849EF"/>
    <w:rsid w:val="00092786"/>
    <w:rsid w:val="00094574"/>
    <w:rsid w:val="00095FD5"/>
    <w:rsid w:val="000A378A"/>
    <w:rsid w:val="000B2CD6"/>
    <w:rsid w:val="000C1FBA"/>
    <w:rsid w:val="000C43A5"/>
    <w:rsid w:val="000C4E89"/>
    <w:rsid w:val="000E17B5"/>
    <w:rsid w:val="000E31FB"/>
    <w:rsid w:val="000E7AAD"/>
    <w:rsid w:val="000F159E"/>
    <w:rsid w:val="000F2A94"/>
    <w:rsid w:val="000F6E95"/>
    <w:rsid w:val="00101490"/>
    <w:rsid w:val="0010435B"/>
    <w:rsid w:val="00107128"/>
    <w:rsid w:val="00112589"/>
    <w:rsid w:val="00122E72"/>
    <w:rsid w:val="00123DCB"/>
    <w:rsid w:val="00127F92"/>
    <w:rsid w:val="001307EC"/>
    <w:rsid w:val="00133481"/>
    <w:rsid w:val="00135375"/>
    <w:rsid w:val="00135F8E"/>
    <w:rsid w:val="00136931"/>
    <w:rsid w:val="00136DBE"/>
    <w:rsid w:val="00145419"/>
    <w:rsid w:val="0015526C"/>
    <w:rsid w:val="0016259F"/>
    <w:rsid w:val="001650DA"/>
    <w:rsid w:val="001660E5"/>
    <w:rsid w:val="00183F5C"/>
    <w:rsid w:val="00196A5D"/>
    <w:rsid w:val="001A039C"/>
    <w:rsid w:val="001A5A46"/>
    <w:rsid w:val="001A7D94"/>
    <w:rsid w:val="001A7E1A"/>
    <w:rsid w:val="001B077B"/>
    <w:rsid w:val="001B43E1"/>
    <w:rsid w:val="001D1D07"/>
    <w:rsid w:val="001D5B16"/>
    <w:rsid w:val="001D780E"/>
    <w:rsid w:val="001E273A"/>
    <w:rsid w:val="001E6D66"/>
    <w:rsid w:val="002054F1"/>
    <w:rsid w:val="00215453"/>
    <w:rsid w:val="0021679B"/>
    <w:rsid w:val="002169A3"/>
    <w:rsid w:val="002324C7"/>
    <w:rsid w:val="00237338"/>
    <w:rsid w:val="00243C7A"/>
    <w:rsid w:val="00245EED"/>
    <w:rsid w:val="00246206"/>
    <w:rsid w:val="0024730A"/>
    <w:rsid w:val="0025340E"/>
    <w:rsid w:val="00270F62"/>
    <w:rsid w:val="002718B9"/>
    <w:rsid w:val="0027202A"/>
    <w:rsid w:val="00276687"/>
    <w:rsid w:val="00284C2B"/>
    <w:rsid w:val="00291E03"/>
    <w:rsid w:val="00293419"/>
    <w:rsid w:val="002A7841"/>
    <w:rsid w:val="002C1EAC"/>
    <w:rsid w:val="002D1F5E"/>
    <w:rsid w:val="002D3E21"/>
    <w:rsid w:val="002D45D0"/>
    <w:rsid w:val="002D5BB4"/>
    <w:rsid w:val="002E346D"/>
    <w:rsid w:val="002E6DC8"/>
    <w:rsid w:val="002F3E6B"/>
    <w:rsid w:val="002F48B6"/>
    <w:rsid w:val="002F6B6F"/>
    <w:rsid w:val="003002B0"/>
    <w:rsid w:val="00306F4F"/>
    <w:rsid w:val="00317DE8"/>
    <w:rsid w:val="00321997"/>
    <w:rsid w:val="00323E5B"/>
    <w:rsid w:val="00324EC3"/>
    <w:rsid w:val="0033077C"/>
    <w:rsid w:val="00342449"/>
    <w:rsid w:val="003430AC"/>
    <w:rsid w:val="00344245"/>
    <w:rsid w:val="00344E3C"/>
    <w:rsid w:val="00350AEB"/>
    <w:rsid w:val="003674B2"/>
    <w:rsid w:val="00367A93"/>
    <w:rsid w:val="003723DE"/>
    <w:rsid w:val="00373A37"/>
    <w:rsid w:val="003748CF"/>
    <w:rsid w:val="003763F3"/>
    <w:rsid w:val="00377960"/>
    <w:rsid w:val="003815F9"/>
    <w:rsid w:val="0039557C"/>
    <w:rsid w:val="00395F20"/>
    <w:rsid w:val="003A24DE"/>
    <w:rsid w:val="003A50C9"/>
    <w:rsid w:val="003A5472"/>
    <w:rsid w:val="003B1C22"/>
    <w:rsid w:val="003C1FF5"/>
    <w:rsid w:val="003C2619"/>
    <w:rsid w:val="003C60AD"/>
    <w:rsid w:val="003E1C61"/>
    <w:rsid w:val="003E415A"/>
    <w:rsid w:val="003E6D0E"/>
    <w:rsid w:val="003F3A31"/>
    <w:rsid w:val="003F4E61"/>
    <w:rsid w:val="004012B3"/>
    <w:rsid w:val="00411C76"/>
    <w:rsid w:val="00411EFC"/>
    <w:rsid w:val="0041276B"/>
    <w:rsid w:val="00424805"/>
    <w:rsid w:val="00432546"/>
    <w:rsid w:val="00434F06"/>
    <w:rsid w:val="00435DD4"/>
    <w:rsid w:val="00447946"/>
    <w:rsid w:val="00452282"/>
    <w:rsid w:val="00462F9F"/>
    <w:rsid w:val="004639C1"/>
    <w:rsid w:val="00480BFC"/>
    <w:rsid w:val="00482D43"/>
    <w:rsid w:val="004918B8"/>
    <w:rsid w:val="0049731B"/>
    <w:rsid w:val="004A1868"/>
    <w:rsid w:val="004A7A94"/>
    <w:rsid w:val="004B6020"/>
    <w:rsid w:val="004B76A2"/>
    <w:rsid w:val="004C54BE"/>
    <w:rsid w:val="004C706C"/>
    <w:rsid w:val="004D2489"/>
    <w:rsid w:val="004E5A39"/>
    <w:rsid w:val="004F18F0"/>
    <w:rsid w:val="004F6C6F"/>
    <w:rsid w:val="005002C7"/>
    <w:rsid w:val="00517E46"/>
    <w:rsid w:val="0052455A"/>
    <w:rsid w:val="00530F62"/>
    <w:rsid w:val="005331DD"/>
    <w:rsid w:val="00533BDC"/>
    <w:rsid w:val="005369EE"/>
    <w:rsid w:val="005431B3"/>
    <w:rsid w:val="0054435A"/>
    <w:rsid w:val="005459D6"/>
    <w:rsid w:val="005465FA"/>
    <w:rsid w:val="00547D4F"/>
    <w:rsid w:val="0055044F"/>
    <w:rsid w:val="005531C3"/>
    <w:rsid w:val="00554CAF"/>
    <w:rsid w:val="00563195"/>
    <w:rsid w:val="00571144"/>
    <w:rsid w:val="00571D9A"/>
    <w:rsid w:val="00573F5E"/>
    <w:rsid w:val="0058748D"/>
    <w:rsid w:val="00592E6E"/>
    <w:rsid w:val="0059760D"/>
    <w:rsid w:val="00597EC4"/>
    <w:rsid w:val="005A081F"/>
    <w:rsid w:val="005A575F"/>
    <w:rsid w:val="005C0BDA"/>
    <w:rsid w:val="005D5CDF"/>
    <w:rsid w:val="005D70F8"/>
    <w:rsid w:val="005D78EB"/>
    <w:rsid w:val="005E247A"/>
    <w:rsid w:val="005E563E"/>
    <w:rsid w:val="005E6660"/>
    <w:rsid w:val="005F3E16"/>
    <w:rsid w:val="005F67EB"/>
    <w:rsid w:val="006024F4"/>
    <w:rsid w:val="00604A38"/>
    <w:rsid w:val="00607AE4"/>
    <w:rsid w:val="00612BFD"/>
    <w:rsid w:val="0061403C"/>
    <w:rsid w:val="006279C2"/>
    <w:rsid w:val="00631301"/>
    <w:rsid w:val="00655AAC"/>
    <w:rsid w:val="00657F69"/>
    <w:rsid w:val="0066330E"/>
    <w:rsid w:val="006657CF"/>
    <w:rsid w:val="00667112"/>
    <w:rsid w:val="0067378F"/>
    <w:rsid w:val="00684319"/>
    <w:rsid w:val="00694E9D"/>
    <w:rsid w:val="006952A3"/>
    <w:rsid w:val="006A1604"/>
    <w:rsid w:val="006B77C4"/>
    <w:rsid w:val="006C1EDF"/>
    <w:rsid w:val="006D213F"/>
    <w:rsid w:val="006D2E0D"/>
    <w:rsid w:val="006D54E8"/>
    <w:rsid w:val="006E3C38"/>
    <w:rsid w:val="007104ED"/>
    <w:rsid w:val="007132C0"/>
    <w:rsid w:val="00726186"/>
    <w:rsid w:val="007665AA"/>
    <w:rsid w:val="00776FCC"/>
    <w:rsid w:val="007773CE"/>
    <w:rsid w:val="00786C62"/>
    <w:rsid w:val="0078764E"/>
    <w:rsid w:val="007927BC"/>
    <w:rsid w:val="00796423"/>
    <w:rsid w:val="007D7131"/>
    <w:rsid w:val="007E5FDE"/>
    <w:rsid w:val="007E6DB5"/>
    <w:rsid w:val="007E76AA"/>
    <w:rsid w:val="00813F5D"/>
    <w:rsid w:val="0082258B"/>
    <w:rsid w:val="00824A45"/>
    <w:rsid w:val="00847156"/>
    <w:rsid w:val="00850F4D"/>
    <w:rsid w:val="00851827"/>
    <w:rsid w:val="0085525B"/>
    <w:rsid w:val="008613CD"/>
    <w:rsid w:val="008649F2"/>
    <w:rsid w:val="0089325F"/>
    <w:rsid w:val="00894D5D"/>
    <w:rsid w:val="008A0580"/>
    <w:rsid w:val="008A183D"/>
    <w:rsid w:val="008B0313"/>
    <w:rsid w:val="008B6981"/>
    <w:rsid w:val="008C0792"/>
    <w:rsid w:val="008D27AF"/>
    <w:rsid w:val="008E6ED7"/>
    <w:rsid w:val="008F2BE5"/>
    <w:rsid w:val="008F2EE4"/>
    <w:rsid w:val="008F58ED"/>
    <w:rsid w:val="00905838"/>
    <w:rsid w:val="00922C62"/>
    <w:rsid w:val="00932DDB"/>
    <w:rsid w:val="00941829"/>
    <w:rsid w:val="00941847"/>
    <w:rsid w:val="009510D3"/>
    <w:rsid w:val="009533BE"/>
    <w:rsid w:val="009561C3"/>
    <w:rsid w:val="009573E2"/>
    <w:rsid w:val="00961273"/>
    <w:rsid w:val="00962013"/>
    <w:rsid w:val="00972306"/>
    <w:rsid w:val="0097338A"/>
    <w:rsid w:val="00980D62"/>
    <w:rsid w:val="00981677"/>
    <w:rsid w:val="0098187A"/>
    <w:rsid w:val="00985871"/>
    <w:rsid w:val="009915DD"/>
    <w:rsid w:val="0099190E"/>
    <w:rsid w:val="0099384A"/>
    <w:rsid w:val="009A31CB"/>
    <w:rsid w:val="009C15B2"/>
    <w:rsid w:val="009C57FF"/>
    <w:rsid w:val="009C6096"/>
    <w:rsid w:val="009D0FB3"/>
    <w:rsid w:val="009D40BD"/>
    <w:rsid w:val="009E0559"/>
    <w:rsid w:val="009E26F3"/>
    <w:rsid w:val="009E5F5F"/>
    <w:rsid w:val="009E663A"/>
    <w:rsid w:val="00A03A0C"/>
    <w:rsid w:val="00A05554"/>
    <w:rsid w:val="00A42ECD"/>
    <w:rsid w:val="00A44CB4"/>
    <w:rsid w:val="00A50F34"/>
    <w:rsid w:val="00A52964"/>
    <w:rsid w:val="00A62E1D"/>
    <w:rsid w:val="00A64682"/>
    <w:rsid w:val="00A75E12"/>
    <w:rsid w:val="00A936B6"/>
    <w:rsid w:val="00A93E90"/>
    <w:rsid w:val="00AA052A"/>
    <w:rsid w:val="00AA48B4"/>
    <w:rsid w:val="00AB422A"/>
    <w:rsid w:val="00AB7288"/>
    <w:rsid w:val="00AC0AC0"/>
    <w:rsid w:val="00AC4C6B"/>
    <w:rsid w:val="00AD0B7B"/>
    <w:rsid w:val="00AD1C70"/>
    <w:rsid w:val="00AD3726"/>
    <w:rsid w:val="00AD4DDE"/>
    <w:rsid w:val="00AE4959"/>
    <w:rsid w:val="00AE4C64"/>
    <w:rsid w:val="00AF22E7"/>
    <w:rsid w:val="00AF41AD"/>
    <w:rsid w:val="00B13C95"/>
    <w:rsid w:val="00B20016"/>
    <w:rsid w:val="00B31EF1"/>
    <w:rsid w:val="00B4225F"/>
    <w:rsid w:val="00B43837"/>
    <w:rsid w:val="00B443B1"/>
    <w:rsid w:val="00B44E86"/>
    <w:rsid w:val="00B47D8F"/>
    <w:rsid w:val="00B56CCE"/>
    <w:rsid w:val="00B62C41"/>
    <w:rsid w:val="00B67C5B"/>
    <w:rsid w:val="00B75305"/>
    <w:rsid w:val="00B757F7"/>
    <w:rsid w:val="00B81CB1"/>
    <w:rsid w:val="00B8272A"/>
    <w:rsid w:val="00B84E8F"/>
    <w:rsid w:val="00BA2424"/>
    <w:rsid w:val="00BB2996"/>
    <w:rsid w:val="00BB7958"/>
    <w:rsid w:val="00BC0BAD"/>
    <w:rsid w:val="00BC3017"/>
    <w:rsid w:val="00BC5B2C"/>
    <w:rsid w:val="00BE0E29"/>
    <w:rsid w:val="00BF06B2"/>
    <w:rsid w:val="00C001F3"/>
    <w:rsid w:val="00C00F1B"/>
    <w:rsid w:val="00C01C54"/>
    <w:rsid w:val="00C06AFB"/>
    <w:rsid w:val="00C12E41"/>
    <w:rsid w:val="00C1556B"/>
    <w:rsid w:val="00C275AC"/>
    <w:rsid w:val="00C42FE8"/>
    <w:rsid w:val="00C47E0D"/>
    <w:rsid w:val="00C51D01"/>
    <w:rsid w:val="00C53D7C"/>
    <w:rsid w:val="00C54C8F"/>
    <w:rsid w:val="00C5678F"/>
    <w:rsid w:val="00C62884"/>
    <w:rsid w:val="00C62BEE"/>
    <w:rsid w:val="00C66729"/>
    <w:rsid w:val="00C85127"/>
    <w:rsid w:val="00C92726"/>
    <w:rsid w:val="00C95946"/>
    <w:rsid w:val="00C96DFF"/>
    <w:rsid w:val="00CA3F9D"/>
    <w:rsid w:val="00CA627F"/>
    <w:rsid w:val="00CA7546"/>
    <w:rsid w:val="00CB4DCA"/>
    <w:rsid w:val="00CC2F85"/>
    <w:rsid w:val="00CC4D55"/>
    <w:rsid w:val="00CD0E96"/>
    <w:rsid w:val="00CD1F31"/>
    <w:rsid w:val="00CD21C1"/>
    <w:rsid w:val="00CD5E21"/>
    <w:rsid w:val="00CD701C"/>
    <w:rsid w:val="00CE0DA0"/>
    <w:rsid w:val="00CE3B78"/>
    <w:rsid w:val="00CE43AB"/>
    <w:rsid w:val="00CE58FA"/>
    <w:rsid w:val="00CF3E69"/>
    <w:rsid w:val="00CF4181"/>
    <w:rsid w:val="00D00410"/>
    <w:rsid w:val="00D02700"/>
    <w:rsid w:val="00D05943"/>
    <w:rsid w:val="00D073A7"/>
    <w:rsid w:val="00D16104"/>
    <w:rsid w:val="00D22DB3"/>
    <w:rsid w:val="00D279A4"/>
    <w:rsid w:val="00D27BB2"/>
    <w:rsid w:val="00D3406E"/>
    <w:rsid w:val="00D43A39"/>
    <w:rsid w:val="00D44A7B"/>
    <w:rsid w:val="00D4604F"/>
    <w:rsid w:val="00D5458C"/>
    <w:rsid w:val="00D554B9"/>
    <w:rsid w:val="00D61DF9"/>
    <w:rsid w:val="00D66EAA"/>
    <w:rsid w:val="00D71144"/>
    <w:rsid w:val="00D71160"/>
    <w:rsid w:val="00D76221"/>
    <w:rsid w:val="00D96FC9"/>
    <w:rsid w:val="00DA09A1"/>
    <w:rsid w:val="00DA14B4"/>
    <w:rsid w:val="00DA1852"/>
    <w:rsid w:val="00DA6B52"/>
    <w:rsid w:val="00DC5965"/>
    <w:rsid w:val="00DC5F9D"/>
    <w:rsid w:val="00DE21D6"/>
    <w:rsid w:val="00DE2878"/>
    <w:rsid w:val="00DE7555"/>
    <w:rsid w:val="00DF26B9"/>
    <w:rsid w:val="00DF384E"/>
    <w:rsid w:val="00E05704"/>
    <w:rsid w:val="00E23FBD"/>
    <w:rsid w:val="00E30592"/>
    <w:rsid w:val="00E335A3"/>
    <w:rsid w:val="00E41CC2"/>
    <w:rsid w:val="00E46CED"/>
    <w:rsid w:val="00E52C52"/>
    <w:rsid w:val="00E95193"/>
    <w:rsid w:val="00E952DD"/>
    <w:rsid w:val="00E979F7"/>
    <w:rsid w:val="00EA22FE"/>
    <w:rsid w:val="00EA6797"/>
    <w:rsid w:val="00EB0844"/>
    <w:rsid w:val="00EB7CDE"/>
    <w:rsid w:val="00EC0146"/>
    <w:rsid w:val="00EC72A7"/>
    <w:rsid w:val="00ED2D54"/>
    <w:rsid w:val="00ED7730"/>
    <w:rsid w:val="00EE3655"/>
    <w:rsid w:val="00EE4383"/>
    <w:rsid w:val="00EE7846"/>
    <w:rsid w:val="00F04CDE"/>
    <w:rsid w:val="00F04FC6"/>
    <w:rsid w:val="00F076BA"/>
    <w:rsid w:val="00F07E34"/>
    <w:rsid w:val="00F230EF"/>
    <w:rsid w:val="00F2408D"/>
    <w:rsid w:val="00F264C3"/>
    <w:rsid w:val="00F32676"/>
    <w:rsid w:val="00F34269"/>
    <w:rsid w:val="00F50596"/>
    <w:rsid w:val="00F55433"/>
    <w:rsid w:val="00F62BCB"/>
    <w:rsid w:val="00F64272"/>
    <w:rsid w:val="00F64D69"/>
    <w:rsid w:val="00F64E59"/>
    <w:rsid w:val="00F7379F"/>
    <w:rsid w:val="00F862DB"/>
    <w:rsid w:val="00F93ECD"/>
    <w:rsid w:val="00F9492A"/>
    <w:rsid w:val="00FA65F2"/>
    <w:rsid w:val="00FA7E41"/>
    <w:rsid w:val="00FB1F65"/>
    <w:rsid w:val="00FB3F24"/>
    <w:rsid w:val="00FB67DB"/>
    <w:rsid w:val="00FC4A77"/>
    <w:rsid w:val="00FD1B37"/>
    <w:rsid w:val="00FD269C"/>
    <w:rsid w:val="00FD2C05"/>
    <w:rsid w:val="00FF03E0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E9A53"/>
  <w15:docId w15:val="{9D460359-ABCB-4BCD-B1D6-34185C59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2D3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E72"/>
    <w:pPr>
      <w:ind w:left="720"/>
      <w:contextualSpacing/>
    </w:pPr>
  </w:style>
  <w:style w:type="table" w:styleId="TableGrid">
    <w:name w:val="Table Grid"/>
    <w:basedOn w:val="TableNormal"/>
    <w:uiPriority w:val="59"/>
    <w:rsid w:val="004B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E46C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CED"/>
  </w:style>
  <w:style w:type="character" w:styleId="Hyperlink">
    <w:name w:val="Hyperlink"/>
    <w:basedOn w:val="DefaultParagraphFont"/>
    <w:uiPriority w:val="99"/>
    <w:unhideWhenUsed/>
    <w:rsid w:val="003C60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0A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2D3E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27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F92"/>
  </w:style>
  <w:style w:type="paragraph" w:styleId="Footer">
    <w:name w:val="footer"/>
    <w:basedOn w:val="Normal"/>
    <w:link w:val="FooterChar"/>
    <w:uiPriority w:val="99"/>
    <w:unhideWhenUsed/>
    <w:rsid w:val="00127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F92"/>
  </w:style>
  <w:style w:type="character" w:styleId="CommentReference">
    <w:name w:val="annotation reference"/>
    <w:basedOn w:val="DefaultParagraphFont"/>
    <w:uiPriority w:val="99"/>
    <w:semiHidden/>
    <w:unhideWhenUsed/>
    <w:rsid w:val="003A5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0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1A5B8-1607-43DB-8863-73AAE492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 Owned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Harley</dc:creator>
  <cp:keywords/>
  <dc:description/>
  <cp:lastModifiedBy>Parish Clerk</cp:lastModifiedBy>
  <cp:revision>3</cp:revision>
  <cp:lastPrinted>2024-07-03T08:55:00Z</cp:lastPrinted>
  <dcterms:created xsi:type="dcterms:W3CDTF">2024-07-25T08:53:00Z</dcterms:created>
  <dcterms:modified xsi:type="dcterms:W3CDTF">2024-07-25T15:09:00Z</dcterms:modified>
</cp:coreProperties>
</file>